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3964" w14:textId="77777777" w:rsidR="00CF1A81" w:rsidRDefault="00CF1A81" w:rsidP="00CF1A81">
      <w:pPr>
        <w:jc w:val="center"/>
        <w:rPr>
          <w:sz w:val="34"/>
        </w:rPr>
      </w:pPr>
      <w:r>
        <w:rPr>
          <w:rFonts w:hint="eastAsia"/>
          <w:sz w:val="34"/>
        </w:rPr>
        <w:t>○○○○○○○○○○○○○○○</w:t>
      </w:r>
    </w:p>
    <w:p w14:paraId="09B96555" w14:textId="77777777" w:rsidR="00CF1A81" w:rsidRDefault="00CF1A81" w:rsidP="00CF1A81">
      <w:pPr>
        <w:jc w:val="center"/>
      </w:pPr>
      <w:r>
        <w:rPr>
          <w:rFonts w:hint="eastAsia"/>
        </w:rPr>
        <w:t>○○○○○○○○○○○○</w:t>
      </w:r>
    </w:p>
    <w:p w14:paraId="2871239B" w14:textId="77777777" w:rsidR="00CF1A81" w:rsidRDefault="00CF1A81" w:rsidP="00CF1A81"/>
    <w:p w14:paraId="176FADDA" w14:textId="77777777" w:rsidR="00CF1A81" w:rsidRDefault="00CF1A81" w:rsidP="00CF1A81"/>
    <w:p w14:paraId="326D550B" w14:textId="77777777" w:rsidR="00CF1A81" w:rsidRDefault="00CF1A81" w:rsidP="00CF1A81"/>
    <w:p w14:paraId="27646076" w14:textId="77777777" w:rsidR="00CF1A81" w:rsidRDefault="00CF1A81" w:rsidP="00CF1A81">
      <w:pPr>
        <w:wordWrap w:val="0"/>
        <w:jc w:val="right"/>
      </w:pPr>
      <w:r>
        <w:rPr>
          <w:rFonts w:hint="eastAsia"/>
        </w:rPr>
        <w:t xml:space="preserve">支部名　所属施設名　　　</w:t>
      </w:r>
    </w:p>
    <w:p w14:paraId="4EAEBEC4" w14:textId="00490759" w:rsidR="00CF1A81" w:rsidRDefault="00CF1A81" w:rsidP="00CF1A81">
      <w:pPr>
        <w:jc w:val="righ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9DDD5" wp14:editId="37D9A81F">
                <wp:simplePos x="0" y="0"/>
                <wp:positionH relativeFrom="column">
                  <wp:posOffset>3594735</wp:posOffset>
                </wp:positionH>
                <wp:positionV relativeFrom="paragraph">
                  <wp:posOffset>496570</wp:posOffset>
                </wp:positionV>
                <wp:extent cx="2533650" cy="999490"/>
                <wp:effectExtent l="9525" t="190500" r="9525" b="10160"/>
                <wp:wrapNone/>
                <wp:docPr id="487901904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999490"/>
                        </a:xfrm>
                        <a:prstGeom prst="wedgeRectCallout">
                          <a:avLst>
                            <a:gd name="adj1" fmla="val -36917"/>
                            <a:gd name="adj2" fmla="val -67602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D609" w14:textId="77777777" w:rsidR="00CF1A81" w:rsidRPr="00A807F5" w:rsidRDefault="00CF1A81" w:rsidP="00CF1A81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A807F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研究代表者を筆頭に記載する。当日の発表者には○印をつける。</w:t>
                            </w:r>
                          </w:p>
                          <w:p w14:paraId="2DF2D503" w14:textId="77777777" w:rsidR="00CF1A81" w:rsidRDefault="00CF1A81" w:rsidP="00CF1A81">
                            <w:pPr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②研究代表者および共同研究者名の後にカッコ書きで6桁の会員番号を記載する。</w:t>
                            </w:r>
                          </w:p>
                          <w:p w14:paraId="57E2A157" w14:textId="77777777" w:rsidR="00CF1A81" w:rsidRPr="00CD7110" w:rsidRDefault="00CF1A81" w:rsidP="00CF1A81">
                            <w:pPr>
                              <w:ind w:left="120" w:hangingChars="100" w:hanging="120"/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CD7110">
                              <w:rPr>
                                <w:rFonts w:ascii="游ゴシック Light" w:eastAsia="游ゴシック Light" w:hAnsi="游ゴシック Light" w:hint="eastAsia"/>
                                <w:color w:val="FF0000"/>
                                <w:sz w:val="12"/>
                                <w:szCs w:val="12"/>
                              </w:rPr>
                              <w:t>＊上記を確認したら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FF0000"/>
                                <w:sz w:val="12"/>
                                <w:szCs w:val="12"/>
                              </w:rPr>
                              <w:t>、</w:t>
                            </w:r>
                            <w:r w:rsidRPr="00CD7110">
                              <w:rPr>
                                <w:rFonts w:ascii="游ゴシック Light" w:eastAsia="游ゴシック Light" w:hAnsi="游ゴシック Light" w:hint="eastAsia"/>
                                <w:color w:val="FF0000"/>
                                <w:sz w:val="12"/>
                                <w:szCs w:val="12"/>
                              </w:rPr>
                              <w:t>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9DD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83.05pt;margin-top:39.1pt;width:199.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" adj="2826,-3802" fillcolor="yellow" strokeweight=".5pt">
                <v:textbox style="mso-fit-shape-to-text:t" inset="1mm,1mm,1mm,1mm">
                  <w:txbxContent>
                    <w:p w14:paraId="0AEFD609" w14:textId="77777777" w:rsidR="00CF1A81" w:rsidRPr="00A807F5" w:rsidRDefault="00CF1A81" w:rsidP="00CF1A81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A807F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研究代表者を筆頭に記載する。当日の発表者には○印をつける。</w:t>
                      </w:r>
                    </w:p>
                    <w:p w14:paraId="2DF2D503" w14:textId="77777777" w:rsidR="00CF1A81" w:rsidRDefault="00CF1A81" w:rsidP="00CF1A81">
                      <w:pPr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②研究代表者および共同研究者名の後にカッコ書きで6桁の会員番号を記載する。</w:t>
                      </w:r>
                    </w:p>
                    <w:p w14:paraId="57E2A157" w14:textId="77777777" w:rsidR="00CF1A81" w:rsidRPr="00CD7110" w:rsidRDefault="00CF1A81" w:rsidP="00CF1A81">
                      <w:pPr>
                        <w:ind w:left="120" w:hangingChars="100" w:hanging="120"/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CD7110">
                        <w:rPr>
                          <w:rFonts w:ascii="游ゴシック Light" w:eastAsia="游ゴシック Light" w:hAnsi="游ゴシック Light" w:hint="eastAsia"/>
                          <w:color w:val="FF0000"/>
                          <w:sz w:val="12"/>
                          <w:szCs w:val="12"/>
                        </w:rPr>
                        <w:t>＊上記を確認したら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color w:val="FF0000"/>
                          <w:sz w:val="12"/>
                          <w:szCs w:val="12"/>
                        </w:rPr>
                        <w:t>、</w:t>
                      </w:r>
                      <w:r w:rsidRPr="00CD7110">
                        <w:rPr>
                          <w:rFonts w:ascii="游ゴシック Light" w:eastAsia="游ゴシック Light" w:hAnsi="游ゴシック Light" w:hint="eastAsia"/>
                          <w:color w:val="FF0000"/>
                          <w:sz w:val="12"/>
                          <w:szCs w:val="12"/>
                        </w:rPr>
                        <w:t>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代表研究者名（123456）　○共同研究者名（789012）</w:t>
      </w:r>
    </w:p>
    <w:p w14:paraId="2ACF5986" w14:textId="77777777" w:rsidR="00CF1A81" w:rsidRDefault="00CF1A81" w:rsidP="00CF1A81">
      <w:pPr>
        <w:jc w:val="left"/>
        <w:rPr>
          <w:sz w:val="28"/>
        </w:rPr>
      </w:pPr>
    </w:p>
    <w:p w14:paraId="70E726C8" w14:textId="2D4F8464" w:rsidR="00CF1A81" w:rsidRPr="00CF1A81" w:rsidRDefault="00CF1A81" w:rsidP="00CF1A81">
      <w:pPr>
        <w:jc w:val="left"/>
        <w:rPr>
          <w:rFonts w:ascii="Times New Roman"/>
          <w:i/>
          <w:iCs/>
          <w:sz w:val="28"/>
        </w:rPr>
      </w:pPr>
      <w:r w:rsidRPr="00CF1A81">
        <w:rPr>
          <w:rFonts w:ascii="Times New Roman"/>
          <w:i/>
          <w:iCs/>
          <w:sz w:val="28"/>
        </w:rPr>
        <w:t>Key Words</w:t>
      </w:r>
    </w:p>
    <w:p w14:paraId="20D94291" w14:textId="77777777" w:rsidR="00CF1A81" w:rsidRDefault="00CF1A81" w:rsidP="00CF1A81">
      <w:pPr>
        <w:rPr>
          <w:sz w:val="24"/>
        </w:rPr>
      </w:pPr>
      <w:r>
        <w:rPr>
          <w:rFonts w:hint="eastAsia"/>
          <w:sz w:val="24"/>
        </w:rPr>
        <w:t>○○○○○○○○　○○○○○○○　○○○○○</w:t>
      </w:r>
    </w:p>
    <w:p w14:paraId="49DB7497" w14:textId="77777777" w:rsidR="00CF1A81" w:rsidRDefault="00CF1A81" w:rsidP="00CF1A81">
      <w:pPr>
        <w:pStyle w:val="ac"/>
        <w:tabs>
          <w:tab w:val="clear" w:pos="4252"/>
          <w:tab w:val="clear" w:pos="8504"/>
        </w:tabs>
        <w:snapToGrid/>
      </w:pPr>
    </w:p>
    <w:p w14:paraId="03149C60" w14:textId="77777777" w:rsidR="00CF1A81" w:rsidRDefault="00CF1A81" w:rsidP="00CF1A81">
      <w:pPr>
        <w:rPr>
          <w:sz w:val="24"/>
        </w:rPr>
        <w:sectPr w:rsidR="00CF1A81" w:rsidSect="00CF1A81">
          <w:type w:val="continuous"/>
          <w:pgSz w:w="11906" w:h="16838" w:code="9"/>
          <w:pgMar w:top="993" w:right="1134" w:bottom="1418" w:left="1134" w:header="567" w:footer="851" w:gutter="0"/>
          <w:pgNumType w:start="1"/>
          <w:cols w:space="425"/>
          <w:titlePg/>
          <w:docGrid w:type="linesAndChars" w:linePitch="290" w:charSpace="-98"/>
        </w:sectPr>
      </w:pPr>
    </w:p>
    <w:p w14:paraId="48BFC858" w14:textId="77777777" w:rsidR="00CF1A81" w:rsidRPr="00BE6251" w:rsidRDefault="00CF1A81" w:rsidP="00CF1A81">
      <w:r w:rsidRPr="00BE6251">
        <w:rPr>
          <w:rFonts w:hint="eastAsia"/>
        </w:rPr>
        <w:t>はじめに</w:t>
      </w:r>
    </w:p>
    <w:p w14:paraId="0075BE07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007C5CB" w14:textId="77777777" w:rsidR="00CF1A81" w:rsidRDefault="00CF1A81" w:rsidP="00CF1A81"/>
    <w:p w14:paraId="053BDFE2" w14:textId="77777777" w:rsidR="00CF1A81" w:rsidRPr="007C01AC" w:rsidRDefault="00CF1A81" w:rsidP="00CF1A81">
      <w:r w:rsidRPr="00BE6251">
        <w:rPr>
          <w:rFonts w:hint="eastAsia"/>
        </w:rPr>
        <w:t>Ⅰ．目的</w:t>
      </w:r>
    </w:p>
    <w:p w14:paraId="65088597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2F9DD4E" w14:textId="77777777" w:rsidR="00CF1A81" w:rsidRDefault="00CF1A81" w:rsidP="00CF1A81"/>
    <w:p w14:paraId="16ABBEF2" w14:textId="77777777" w:rsidR="00CF1A81" w:rsidRPr="007C01AC" w:rsidRDefault="00CF1A81" w:rsidP="00CF1A81">
      <w:r w:rsidRPr="00BE6251">
        <w:rPr>
          <w:rFonts w:hint="eastAsia"/>
        </w:rPr>
        <w:t>Ⅱ．方法</w:t>
      </w:r>
    </w:p>
    <w:p w14:paraId="55C919F0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EF4E5BB" w14:textId="77777777" w:rsidR="00CF1A81" w:rsidRDefault="00CF1A81" w:rsidP="00CF1A81"/>
    <w:p w14:paraId="341DECBC" w14:textId="77777777" w:rsidR="00CF1A81" w:rsidRDefault="00CF1A81" w:rsidP="00CF1A81">
      <w:r w:rsidRPr="00BE6251">
        <w:rPr>
          <w:rFonts w:hint="eastAsia"/>
        </w:rPr>
        <w:t>Ⅲ．結果</w:t>
      </w:r>
    </w:p>
    <w:p w14:paraId="7B0FABCE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33EF0EE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0AD8DF0" w14:textId="77777777" w:rsidR="00CF1A81" w:rsidRDefault="00CF1A81" w:rsidP="00CF1A81"/>
    <w:p w14:paraId="5D2B01DC" w14:textId="77777777" w:rsidR="00CF1A81" w:rsidRDefault="00CF1A81" w:rsidP="00CF1A81">
      <w:r w:rsidRPr="00BE6251">
        <w:rPr>
          <w:rFonts w:hint="eastAsia"/>
        </w:rPr>
        <w:t>Ⅳ．考察</w:t>
      </w:r>
    </w:p>
    <w:p w14:paraId="55F32E4F" w14:textId="30C056A7" w:rsidR="00CF1A81" w:rsidRDefault="00CF1A81" w:rsidP="00CF1A81"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02D89" wp14:editId="2AB3047F">
                <wp:simplePos x="0" y="0"/>
                <wp:positionH relativeFrom="column">
                  <wp:posOffset>303530</wp:posOffset>
                </wp:positionH>
                <wp:positionV relativeFrom="paragraph">
                  <wp:posOffset>365125</wp:posOffset>
                </wp:positionV>
                <wp:extent cx="2314575" cy="2288540"/>
                <wp:effectExtent l="863600" t="5080" r="12700" b="11430"/>
                <wp:wrapNone/>
                <wp:docPr id="891924920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288540"/>
                        </a:xfrm>
                        <a:prstGeom prst="wedgeRectCallout">
                          <a:avLst>
                            <a:gd name="adj1" fmla="val -86079"/>
                            <a:gd name="adj2" fmla="val 15204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551C" w14:textId="77777777" w:rsidR="00CF1A81" w:rsidRPr="00CD7110" w:rsidRDefault="00CF1A81" w:rsidP="00CF1A81">
                            <w:pPr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①対象者や本人に代わる重要他者（家族など）への説明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オプトアウトについて明記する。</w:t>
                            </w:r>
                          </w:p>
                          <w:p w14:paraId="7E91EF2E" w14:textId="77777777" w:rsidR="00CF1A81" w:rsidRPr="00CD7110" w:rsidRDefault="00CF1A81" w:rsidP="00CF1A81">
                            <w:pPr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②倫理委員会の承認があればその旨を明記する（倫理委員会が設置された施設名などを記載する場合は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任意のアルファベットを用いる）。</w:t>
                            </w:r>
                          </w:p>
                          <w:p w14:paraId="3F91BA03" w14:textId="77777777" w:rsidR="00CF1A81" w:rsidRPr="00CD7110" w:rsidRDefault="00CF1A81" w:rsidP="00CF1A81">
                            <w:pPr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③利益相反関係の有無について明記する。</w:t>
                            </w:r>
                          </w:p>
                          <w:p w14:paraId="5499DA22" w14:textId="77777777" w:rsidR="00CF1A81" w:rsidRPr="00CD7110" w:rsidRDefault="00CF1A81" w:rsidP="00CF1A81">
                            <w:pPr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D522A69" w14:textId="77777777" w:rsidR="00CF1A81" w:rsidRPr="00CD7110" w:rsidRDefault="00CF1A81" w:rsidP="00CF1A81">
                            <w:pPr>
                              <w:ind w:left="179" w:hangingChars="100" w:hanging="179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＊詳細は投稿規程のⅦ．倫理的配慮につい</w:t>
                            </w:r>
                            <w:proofErr w:type="gramStart"/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てを</w:t>
                            </w:r>
                            <w:proofErr w:type="gramEnd"/>
                            <w:r w:rsidRPr="00CD711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参照</w:t>
                            </w:r>
                          </w:p>
                          <w:p w14:paraId="4431D2BD" w14:textId="77777777" w:rsidR="00CF1A81" w:rsidRPr="00CD7110" w:rsidRDefault="00CF1A81" w:rsidP="00CF1A81">
                            <w:pPr>
                              <w:ind w:left="119" w:hangingChars="100" w:hanging="119"/>
                              <w:rPr>
                                <w:rFonts w:ascii="游ゴシック Light" w:eastAsia="游ゴシック Light" w:hAnsi="游ゴシック Light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D7110">
                              <w:rPr>
                                <w:rFonts w:ascii="游ゴシック Light" w:eastAsia="游ゴシック Light" w:hAnsi="游ゴシック Light" w:hint="eastAsia"/>
                                <w:color w:val="FF0000"/>
                                <w:sz w:val="12"/>
                                <w:szCs w:val="12"/>
                              </w:rPr>
                              <w:t>＊上記を確認したら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color w:val="FF0000"/>
                                <w:sz w:val="12"/>
                                <w:szCs w:val="12"/>
                              </w:rPr>
                              <w:t>、</w:t>
                            </w:r>
                            <w:r w:rsidRPr="00CD7110">
                              <w:rPr>
                                <w:rFonts w:ascii="游ゴシック Light" w:eastAsia="游ゴシック Light" w:hAnsi="游ゴシック Light" w:hint="eastAsia"/>
                                <w:color w:val="FF0000"/>
                                <w:sz w:val="12"/>
                                <w:szCs w:val="12"/>
                              </w:rPr>
                              <w:t>このテキストボックスは削除する。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02D89" id="吹き出し: 四角形 1" o:spid="_x0000_s1027" type="#_x0000_t61" style="position:absolute;left:0;text-align:left;margin-left:23.9pt;margin-top:28.75pt;width:182.25pt;height:1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" adj="-7793,14084" fillcolor="yellow" strokeweight=".5pt">
                <v:textbox style="mso-fit-shape-to-text:t" inset="1mm,1mm,1mm,1mm">
                  <w:txbxContent>
                    <w:p w14:paraId="3D94551C" w14:textId="77777777" w:rsidR="00CF1A81" w:rsidRPr="00CD7110" w:rsidRDefault="00CF1A81" w:rsidP="00CF1A81">
                      <w:pPr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①対象者や本人に代わる重要他者（家族など）への説明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オプトアウトについて明記する。</w:t>
                      </w:r>
                    </w:p>
                    <w:p w14:paraId="7E91EF2E" w14:textId="77777777" w:rsidR="00CF1A81" w:rsidRPr="00CD7110" w:rsidRDefault="00CF1A81" w:rsidP="00CF1A81">
                      <w:pPr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②倫理委員会の承認があればその旨を明記する（倫理委員会が設置された施設名などを記載する場合は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任意のアルファベットを用いる）。</w:t>
                      </w:r>
                    </w:p>
                    <w:p w14:paraId="3F91BA03" w14:textId="77777777" w:rsidR="00CF1A81" w:rsidRPr="00CD7110" w:rsidRDefault="00CF1A81" w:rsidP="00CF1A81">
                      <w:pPr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③利益相反関係の有無について明記する。</w:t>
                      </w:r>
                    </w:p>
                    <w:p w14:paraId="5499DA22" w14:textId="77777777" w:rsidR="00CF1A81" w:rsidRPr="00CD7110" w:rsidRDefault="00CF1A81" w:rsidP="00CF1A81">
                      <w:pPr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D522A69" w14:textId="77777777" w:rsidR="00CF1A81" w:rsidRPr="00CD7110" w:rsidRDefault="00CF1A81" w:rsidP="00CF1A81">
                      <w:pPr>
                        <w:ind w:left="179" w:hangingChars="100" w:hanging="179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＊詳細は投稿規程のⅦ．倫理的配慮につい</w:t>
                      </w:r>
                      <w:proofErr w:type="gramStart"/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てを</w:t>
                      </w:r>
                      <w:proofErr w:type="gramEnd"/>
                      <w:r w:rsidRPr="00CD711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参照</w:t>
                      </w:r>
                    </w:p>
                    <w:p w14:paraId="4431D2BD" w14:textId="77777777" w:rsidR="00CF1A81" w:rsidRPr="00CD7110" w:rsidRDefault="00CF1A81" w:rsidP="00CF1A81">
                      <w:pPr>
                        <w:ind w:left="119" w:hangingChars="100" w:hanging="119"/>
                        <w:rPr>
                          <w:rFonts w:ascii="游ゴシック Light" w:eastAsia="游ゴシック Light" w:hAnsi="游ゴシック Light"/>
                          <w:color w:val="FF0000"/>
                          <w:sz w:val="12"/>
                          <w:szCs w:val="12"/>
                        </w:rPr>
                      </w:pPr>
                      <w:r w:rsidRPr="00CD7110">
                        <w:rPr>
                          <w:rFonts w:ascii="游ゴシック Light" w:eastAsia="游ゴシック Light" w:hAnsi="游ゴシック Light" w:hint="eastAsia"/>
                          <w:color w:val="FF0000"/>
                          <w:sz w:val="12"/>
                          <w:szCs w:val="12"/>
                        </w:rPr>
                        <w:t>＊上記を確認したら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color w:val="FF0000"/>
                          <w:sz w:val="12"/>
                          <w:szCs w:val="12"/>
                        </w:rPr>
                        <w:t>、</w:t>
                      </w:r>
                      <w:r w:rsidRPr="00CD7110">
                        <w:rPr>
                          <w:rFonts w:ascii="游ゴシック Light" w:eastAsia="游ゴシック Light" w:hAnsi="游ゴシック Light" w:hint="eastAsia"/>
                          <w:color w:val="FF0000"/>
                          <w:sz w:val="12"/>
                          <w:szCs w:val="12"/>
                        </w:rPr>
                        <w:t>このテキストボックスは削除する。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D448149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820BFA2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B649C45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DCBC4A0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432BDC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4F6429A" w14:textId="77777777" w:rsidR="00CF1A81" w:rsidRDefault="00CF1A81" w:rsidP="00CF1A81"/>
    <w:p w14:paraId="56660A2D" w14:textId="77777777" w:rsidR="00CF1A81" w:rsidRDefault="00CF1A81" w:rsidP="00CF1A81">
      <w:r w:rsidRPr="00BE6251">
        <w:rPr>
          <w:rFonts w:hint="eastAsia"/>
        </w:rPr>
        <w:t>おわりに（結論</w:t>
      </w:r>
      <w:r>
        <w:rPr>
          <w:rFonts w:hint="eastAsia"/>
        </w:rPr>
        <w:t>）</w:t>
      </w:r>
    </w:p>
    <w:p w14:paraId="23A14055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C2DCA80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3BE979A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1CA8F3D" w14:textId="77777777" w:rsidR="00CF1A81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2E5FC04" w14:textId="77777777" w:rsidR="00CF1A81" w:rsidRPr="00257968" w:rsidRDefault="00CF1A81" w:rsidP="00CF1A81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C01EBAA" w14:textId="77777777" w:rsidR="00CF1A81" w:rsidRDefault="00CF1A81" w:rsidP="00CF1A81"/>
    <w:p w14:paraId="10BA93CE" w14:textId="77777777" w:rsidR="00CF1A81" w:rsidRDefault="00CF1A81" w:rsidP="00CF1A81">
      <w:r>
        <w:rPr>
          <w:rFonts w:hint="eastAsia"/>
        </w:rPr>
        <w:t>引用・参考文献</w:t>
      </w:r>
    </w:p>
    <w:p w14:paraId="60C4FE68" w14:textId="77777777" w:rsidR="00CF1A81" w:rsidRDefault="00CF1A81" w:rsidP="00CF1A81">
      <w:pPr>
        <w:ind w:left="419" w:hangingChars="200" w:hanging="419"/>
      </w:pPr>
      <w:r>
        <w:rPr>
          <w:rFonts w:hint="eastAsia"/>
        </w:rPr>
        <w:t>１）○○○○○○○○○○○○○○○○○○○○○○○○○○○○○○○○○○○○○○○○○○○○</w:t>
      </w:r>
    </w:p>
    <w:p w14:paraId="0060BAF2" w14:textId="77777777" w:rsidR="00CF1A81" w:rsidRDefault="00CF1A81" w:rsidP="00CF1A81">
      <w:pPr>
        <w:ind w:left="419" w:hangingChars="200" w:hanging="419"/>
      </w:pPr>
      <w:r>
        <w:rPr>
          <w:rFonts w:hint="eastAsia"/>
        </w:rPr>
        <w:t>２）○○○○○○○○○○○○○○○○○○○○○○○○○○○○○○○○○○○○○○○○○○○○</w:t>
      </w:r>
    </w:p>
    <w:p w14:paraId="19F07D41" w14:textId="77777777" w:rsidR="00CF1A81" w:rsidRDefault="00CF1A81" w:rsidP="00CF1A81">
      <w:pPr>
        <w:ind w:left="419" w:hangingChars="200" w:hanging="419"/>
      </w:pPr>
      <w:r>
        <w:rPr>
          <w:rFonts w:hint="eastAsia"/>
        </w:rPr>
        <w:t>３）○○○○○○○○○○○○○○○○○○○○○○○○○○○○○○○○○○○○○○○○○○○○</w:t>
      </w:r>
    </w:p>
    <w:p w14:paraId="3A01E7F4" w14:textId="77777777" w:rsidR="00CF1A81" w:rsidRDefault="00CF1A81" w:rsidP="00CF1A81">
      <w:pPr>
        <w:ind w:left="419" w:hangingChars="200" w:hanging="419"/>
      </w:pPr>
      <w:r>
        <w:rPr>
          <w:rFonts w:hint="eastAsia"/>
        </w:rPr>
        <w:t>４）○○○○○○○○○○○○○○○○○○○○○○○○○○○○○○○○○○○○○○○○○○○○</w:t>
      </w:r>
    </w:p>
    <w:p w14:paraId="762C4C77" w14:textId="77777777" w:rsidR="00CF1A81" w:rsidRDefault="00CF1A81" w:rsidP="00CF1A81">
      <w:pPr>
        <w:pStyle w:val="aa"/>
      </w:pPr>
      <w:r>
        <w:rPr>
          <w:rFonts w:hint="eastAsia"/>
        </w:rPr>
        <w:t>５）○○○○○○○○○○○○○○○○○○○○○○○○○○○○○○○○○○○○○○○○○○○</w:t>
      </w:r>
    </w:p>
    <w:p w14:paraId="260D4D42" w14:textId="77777777" w:rsidR="00013007" w:rsidRPr="00CF1A81" w:rsidRDefault="00013007"/>
    <w:sectPr w:rsidR="00013007" w:rsidRPr="00CF1A81" w:rsidSect="00CF1A81">
      <w:type w:val="continuous"/>
      <w:pgSz w:w="11906" w:h="16838" w:code="9"/>
      <w:pgMar w:top="1135" w:right="1134" w:bottom="851" w:left="1134" w:header="567" w:footer="851" w:gutter="0"/>
      <w:cols w:num="2" w:space="418"/>
      <w:titlePg/>
      <w:docGrid w:type="linesAndChars" w:linePitch="290" w:charSpace="-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81"/>
    <w:rsid w:val="00013007"/>
    <w:rsid w:val="00264C2F"/>
    <w:rsid w:val="004969B0"/>
    <w:rsid w:val="009A31FB"/>
    <w:rsid w:val="009F6E12"/>
    <w:rsid w:val="00CF1A81"/>
    <w:rsid w:val="00E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E5C3A"/>
  <w15:chartTrackingRefBased/>
  <w15:docId w15:val="{D1DB0E2C-06A1-4409-98D5-E45C0519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81"/>
    <w:pPr>
      <w:widowControl w:val="0"/>
      <w:jc w:val="both"/>
    </w:pPr>
    <w:rPr>
      <w:rFonts w:ascii="ＭＳ 明朝" w:eastAsia="ＭＳ 明朝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CF1A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F1A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A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A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1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A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A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A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1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8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F1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8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F1A8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F1A8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1A81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ab"/>
    <w:semiHidden/>
    <w:rsid w:val="00CF1A81"/>
    <w:pPr>
      <w:ind w:left="419" w:hangingChars="200" w:hanging="419"/>
    </w:pPr>
  </w:style>
  <w:style w:type="character" w:customStyle="1" w:styleId="ab">
    <w:name w:val="本文インデント (文字)"/>
    <w:basedOn w:val="a0"/>
    <w:link w:val="aa"/>
    <w:semiHidden/>
    <w:rsid w:val="00CF1A81"/>
    <w:rPr>
      <w:rFonts w:ascii="ＭＳ 明朝" w:eastAsia="ＭＳ 明朝" w:hAnsi="Times New Roman" w:cs="Times New Roman"/>
      <w:szCs w:val="21"/>
    </w:rPr>
  </w:style>
  <w:style w:type="paragraph" w:styleId="ac">
    <w:name w:val="footer"/>
    <w:basedOn w:val="a"/>
    <w:link w:val="ad"/>
    <w:semiHidden/>
    <w:rsid w:val="00CF1A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semiHidden/>
    <w:rsid w:val="00CF1A81"/>
    <w:rPr>
      <w:rFonts w:ascii="ＭＳ 明朝" w:eastAsia="ＭＳ 明朝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NisseikanOsaka</dc:creator>
  <cp:keywords/>
  <dc:description/>
  <cp:lastModifiedBy>NisseikanOsaka</cp:lastModifiedBy>
  <cp:revision>1</cp:revision>
  <dcterms:created xsi:type="dcterms:W3CDTF">2026-03-06T05:53:00Z</dcterms:created>
  <dcterms:modified xsi:type="dcterms:W3CDTF">2026-03-06T05:58:00Z</dcterms:modified>
</cp:coreProperties>
</file>